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BD0" w:rsidRDefault="00BF1B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48"/>
        <w:gridCol w:w="1846"/>
        <w:gridCol w:w="2682"/>
      </w:tblGrid>
      <w:tr w:rsidR="00611566" w:rsidTr="00611566">
        <w:tc>
          <w:tcPr>
            <w:tcW w:w="9056" w:type="dxa"/>
            <w:gridSpan w:val="4"/>
            <w:shd w:val="clear" w:color="auto" w:fill="FAB663"/>
          </w:tcPr>
          <w:p w:rsidR="00611566" w:rsidRDefault="00611566" w:rsidP="00611566">
            <w:proofErr w:type="spellStart"/>
            <w:r>
              <w:t>Function</w:t>
            </w:r>
            <w:proofErr w:type="spellEnd"/>
            <w:r>
              <w:t>-Sheet-Vorlage</w:t>
            </w:r>
          </w:p>
          <w:p w:rsidR="00611566" w:rsidRDefault="00611566"/>
        </w:tc>
      </w:tr>
      <w:tr w:rsidR="00BF1BD0" w:rsidTr="00932DBC">
        <w:tc>
          <w:tcPr>
            <w:tcW w:w="1980" w:type="dxa"/>
          </w:tcPr>
          <w:p w:rsidR="00BF1BD0" w:rsidRDefault="00BF1BD0">
            <w:r>
              <w:t>Datum</w:t>
            </w:r>
          </w:p>
        </w:tc>
        <w:tc>
          <w:tcPr>
            <w:tcW w:w="2548" w:type="dxa"/>
          </w:tcPr>
          <w:p w:rsidR="00BF1BD0" w:rsidRDefault="00BF1BD0"/>
        </w:tc>
        <w:tc>
          <w:tcPr>
            <w:tcW w:w="1846" w:type="dxa"/>
          </w:tcPr>
          <w:p w:rsidR="00BF1BD0" w:rsidRDefault="00BF1BD0">
            <w:r>
              <w:t>Uhrzeit</w:t>
            </w:r>
          </w:p>
        </w:tc>
        <w:tc>
          <w:tcPr>
            <w:tcW w:w="2682" w:type="dxa"/>
          </w:tcPr>
          <w:p w:rsidR="00BF1BD0" w:rsidRDefault="00BF1BD0"/>
        </w:tc>
      </w:tr>
      <w:tr w:rsidR="00BF1BD0" w:rsidTr="00932DBC">
        <w:tc>
          <w:tcPr>
            <w:tcW w:w="1980" w:type="dxa"/>
          </w:tcPr>
          <w:p w:rsidR="00BF1BD0" w:rsidRDefault="00BF1BD0">
            <w:r>
              <w:t>Veranstaltungsart</w:t>
            </w:r>
          </w:p>
        </w:tc>
        <w:tc>
          <w:tcPr>
            <w:tcW w:w="2548" w:type="dxa"/>
          </w:tcPr>
          <w:p w:rsidR="00BF1BD0" w:rsidRDefault="00BF1BD0"/>
        </w:tc>
        <w:tc>
          <w:tcPr>
            <w:tcW w:w="1846" w:type="dxa"/>
          </w:tcPr>
          <w:p w:rsidR="00BF1BD0" w:rsidRDefault="00BF1BD0">
            <w:r>
              <w:t>Personenanzahl</w:t>
            </w:r>
          </w:p>
        </w:tc>
        <w:tc>
          <w:tcPr>
            <w:tcW w:w="2682" w:type="dxa"/>
          </w:tcPr>
          <w:p w:rsidR="00BF1BD0" w:rsidRDefault="00BF1BD0"/>
        </w:tc>
      </w:tr>
      <w:tr w:rsidR="00BF1BD0" w:rsidTr="00932DBC">
        <w:tc>
          <w:tcPr>
            <w:tcW w:w="1980" w:type="dxa"/>
          </w:tcPr>
          <w:p w:rsidR="00BF1BD0" w:rsidRDefault="00BF1BD0">
            <w:r>
              <w:t>Raum/Ort/</w:t>
            </w:r>
          </w:p>
          <w:p w:rsidR="00BF1BD0" w:rsidRDefault="00BF1BD0">
            <w:r>
              <w:t>Veranstalter</w:t>
            </w:r>
          </w:p>
        </w:tc>
        <w:tc>
          <w:tcPr>
            <w:tcW w:w="2548" w:type="dxa"/>
          </w:tcPr>
          <w:p w:rsidR="00BF1BD0" w:rsidRDefault="00BF1BD0"/>
        </w:tc>
        <w:tc>
          <w:tcPr>
            <w:tcW w:w="1846" w:type="dxa"/>
          </w:tcPr>
          <w:p w:rsidR="00BF1BD0" w:rsidRDefault="00BF1BD0">
            <w:r>
              <w:t>Raummiete</w:t>
            </w:r>
          </w:p>
        </w:tc>
        <w:tc>
          <w:tcPr>
            <w:tcW w:w="2682" w:type="dxa"/>
          </w:tcPr>
          <w:p w:rsidR="00BF1BD0" w:rsidRDefault="00BF1BD0"/>
        </w:tc>
      </w:tr>
    </w:tbl>
    <w:p w:rsidR="00BF1BD0" w:rsidRDefault="00BF1B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48"/>
        <w:gridCol w:w="1846"/>
        <w:gridCol w:w="2682"/>
      </w:tblGrid>
      <w:tr w:rsidR="00BF1BD0" w:rsidTr="00932DBC">
        <w:tc>
          <w:tcPr>
            <w:tcW w:w="1980" w:type="dxa"/>
          </w:tcPr>
          <w:p w:rsidR="00BF1BD0" w:rsidRDefault="00932DBC">
            <w:r>
              <w:t>Name</w:t>
            </w:r>
          </w:p>
        </w:tc>
        <w:tc>
          <w:tcPr>
            <w:tcW w:w="2548" w:type="dxa"/>
          </w:tcPr>
          <w:p w:rsidR="00BF1BD0" w:rsidRDefault="00BF1BD0"/>
        </w:tc>
        <w:tc>
          <w:tcPr>
            <w:tcW w:w="1846" w:type="dxa"/>
          </w:tcPr>
          <w:p w:rsidR="00BF1BD0" w:rsidRDefault="00BF1BD0">
            <w:r>
              <w:t>Telefon</w:t>
            </w:r>
          </w:p>
        </w:tc>
        <w:tc>
          <w:tcPr>
            <w:tcW w:w="2682" w:type="dxa"/>
          </w:tcPr>
          <w:p w:rsidR="00BF1BD0" w:rsidRDefault="00BF1BD0"/>
        </w:tc>
      </w:tr>
      <w:tr w:rsidR="00932DBC" w:rsidTr="00932DBC">
        <w:tc>
          <w:tcPr>
            <w:tcW w:w="1980" w:type="dxa"/>
            <w:vMerge w:val="restart"/>
          </w:tcPr>
          <w:p w:rsidR="00932DBC" w:rsidRDefault="00932DBC">
            <w:r>
              <w:t>Adresse</w:t>
            </w:r>
          </w:p>
          <w:p w:rsidR="00932DBC" w:rsidRDefault="00932DBC"/>
        </w:tc>
        <w:tc>
          <w:tcPr>
            <w:tcW w:w="2548" w:type="dxa"/>
            <w:vMerge w:val="restart"/>
          </w:tcPr>
          <w:p w:rsidR="00932DBC" w:rsidRDefault="00932DBC"/>
        </w:tc>
        <w:tc>
          <w:tcPr>
            <w:tcW w:w="1846" w:type="dxa"/>
          </w:tcPr>
          <w:p w:rsidR="00932DBC" w:rsidRDefault="00932DBC">
            <w:r>
              <w:t>Mobil</w:t>
            </w:r>
          </w:p>
        </w:tc>
        <w:tc>
          <w:tcPr>
            <w:tcW w:w="2682" w:type="dxa"/>
          </w:tcPr>
          <w:p w:rsidR="00932DBC" w:rsidRDefault="00932DBC"/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2548" w:type="dxa"/>
            <w:vMerge/>
          </w:tcPr>
          <w:p w:rsidR="00932DBC" w:rsidRDefault="00932DBC"/>
        </w:tc>
        <w:tc>
          <w:tcPr>
            <w:tcW w:w="1846" w:type="dxa"/>
          </w:tcPr>
          <w:p w:rsidR="00932DBC" w:rsidRDefault="00932DBC">
            <w:r>
              <w:t>E-Mail</w:t>
            </w:r>
          </w:p>
        </w:tc>
        <w:tc>
          <w:tcPr>
            <w:tcW w:w="2682" w:type="dxa"/>
          </w:tcPr>
          <w:p w:rsidR="00932DBC" w:rsidRDefault="00932DBC"/>
        </w:tc>
      </w:tr>
      <w:tr w:rsidR="00BF1BD0" w:rsidTr="00932DBC">
        <w:tc>
          <w:tcPr>
            <w:tcW w:w="1980" w:type="dxa"/>
          </w:tcPr>
          <w:p w:rsidR="00BF1BD0" w:rsidRDefault="00BF1BD0">
            <w:r>
              <w:t>Rechnung</w:t>
            </w:r>
          </w:p>
        </w:tc>
        <w:tc>
          <w:tcPr>
            <w:tcW w:w="2548" w:type="dxa"/>
          </w:tcPr>
          <w:p w:rsidR="00BF1BD0" w:rsidRPr="00932DBC" w:rsidRDefault="00932DBC" w:rsidP="0093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 </w:t>
            </w:r>
            <w:r w:rsidR="00BF1BD0" w:rsidRPr="00932DBC">
              <w:rPr>
                <w:sz w:val="20"/>
                <w:szCs w:val="20"/>
              </w:rPr>
              <w:t>Zusenden</w:t>
            </w:r>
          </w:p>
          <w:p w:rsidR="00BF1BD0" w:rsidRPr="00932DBC" w:rsidRDefault="00932DBC" w:rsidP="0093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 </w:t>
            </w:r>
            <w:r w:rsidR="00BF1BD0" w:rsidRPr="00932DBC">
              <w:rPr>
                <w:sz w:val="20"/>
                <w:szCs w:val="20"/>
              </w:rPr>
              <w:t>Bezahlung vor Ort</w:t>
            </w:r>
          </w:p>
          <w:p w:rsidR="00BF1BD0" w:rsidRPr="00932DBC" w:rsidRDefault="00BF1BD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1BD0" w:rsidRDefault="00BF1BD0">
            <w:r>
              <w:t>Anzahlung</w:t>
            </w:r>
          </w:p>
        </w:tc>
        <w:tc>
          <w:tcPr>
            <w:tcW w:w="2682" w:type="dxa"/>
          </w:tcPr>
          <w:p w:rsidR="00BF1BD0" w:rsidRPr="00932DBC" w:rsidRDefault="0093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  </w:t>
            </w:r>
            <w:r w:rsidR="00BF1BD0" w:rsidRPr="00932DBC"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t xml:space="preserve">   O   </w:t>
            </w:r>
            <w:r w:rsidR="00BF1BD0" w:rsidRPr="00932DBC">
              <w:rPr>
                <w:sz w:val="20"/>
                <w:szCs w:val="20"/>
              </w:rPr>
              <w:t>nein</w:t>
            </w:r>
          </w:p>
        </w:tc>
      </w:tr>
    </w:tbl>
    <w:p w:rsidR="00BF1BD0" w:rsidRDefault="00BF1B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0"/>
      </w:tblGrid>
      <w:tr w:rsidR="00932DBC" w:rsidTr="00932DBC">
        <w:tc>
          <w:tcPr>
            <w:tcW w:w="1980" w:type="dxa"/>
            <w:vMerge w:val="restart"/>
          </w:tcPr>
          <w:p w:rsidR="00932DBC" w:rsidRDefault="00932DBC">
            <w:r>
              <w:t>Ablauf</w:t>
            </w:r>
          </w:p>
        </w:tc>
        <w:tc>
          <w:tcPr>
            <w:tcW w:w="1276" w:type="dxa"/>
          </w:tcPr>
          <w:p w:rsidR="00932DBC" w:rsidRDefault="00932DBC">
            <w:r>
              <w:t>Uhrzeit</w:t>
            </w:r>
          </w:p>
        </w:tc>
        <w:tc>
          <w:tcPr>
            <w:tcW w:w="5800" w:type="dxa"/>
          </w:tcPr>
          <w:p w:rsidR="00932DBC" w:rsidRDefault="00932DBC">
            <w:r>
              <w:t>Bezeichnung</w:t>
            </w:r>
          </w:p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1276" w:type="dxa"/>
          </w:tcPr>
          <w:p w:rsidR="00932DBC" w:rsidRDefault="00932DBC"/>
        </w:tc>
        <w:tc>
          <w:tcPr>
            <w:tcW w:w="5800" w:type="dxa"/>
          </w:tcPr>
          <w:p w:rsidR="00932DBC" w:rsidRDefault="00932DBC"/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1276" w:type="dxa"/>
          </w:tcPr>
          <w:p w:rsidR="00932DBC" w:rsidRDefault="00932DBC"/>
        </w:tc>
        <w:tc>
          <w:tcPr>
            <w:tcW w:w="5800" w:type="dxa"/>
          </w:tcPr>
          <w:p w:rsidR="00932DBC" w:rsidRDefault="00932DBC"/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1276" w:type="dxa"/>
          </w:tcPr>
          <w:p w:rsidR="00932DBC" w:rsidRDefault="00932DBC"/>
        </w:tc>
        <w:tc>
          <w:tcPr>
            <w:tcW w:w="5800" w:type="dxa"/>
          </w:tcPr>
          <w:p w:rsidR="00932DBC" w:rsidRDefault="00932DBC"/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1276" w:type="dxa"/>
          </w:tcPr>
          <w:p w:rsidR="00932DBC" w:rsidRDefault="00932DBC"/>
        </w:tc>
        <w:tc>
          <w:tcPr>
            <w:tcW w:w="5800" w:type="dxa"/>
          </w:tcPr>
          <w:p w:rsidR="00932DBC" w:rsidRDefault="00932DBC"/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1276" w:type="dxa"/>
          </w:tcPr>
          <w:p w:rsidR="00932DBC" w:rsidRDefault="00932DBC"/>
        </w:tc>
        <w:tc>
          <w:tcPr>
            <w:tcW w:w="5800" w:type="dxa"/>
          </w:tcPr>
          <w:p w:rsidR="00932DBC" w:rsidRDefault="00932DBC"/>
        </w:tc>
      </w:tr>
      <w:tr w:rsidR="00932DBC" w:rsidTr="00932DBC">
        <w:tc>
          <w:tcPr>
            <w:tcW w:w="1980" w:type="dxa"/>
            <w:vMerge/>
          </w:tcPr>
          <w:p w:rsidR="00932DBC" w:rsidRDefault="00932DBC"/>
        </w:tc>
        <w:tc>
          <w:tcPr>
            <w:tcW w:w="1276" w:type="dxa"/>
          </w:tcPr>
          <w:p w:rsidR="00932DBC" w:rsidRDefault="00932DBC"/>
        </w:tc>
        <w:tc>
          <w:tcPr>
            <w:tcW w:w="5800" w:type="dxa"/>
          </w:tcPr>
          <w:p w:rsidR="00932DBC" w:rsidRDefault="00932DBC"/>
        </w:tc>
      </w:tr>
    </w:tbl>
    <w:p w:rsidR="00932DBC" w:rsidRDefault="00932D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2"/>
      </w:tblGrid>
      <w:tr w:rsidR="005C7787" w:rsidTr="005C7787">
        <w:tc>
          <w:tcPr>
            <w:tcW w:w="1980" w:type="dxa"/>
          </w:tcPr>
          <w:p w:rsidR="005C7787" w:rsidRDefault="005C7787">
            <w:r>
              <w:t>Speisen</w:t>
            </w:r>
          </w:p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Menü</w:t>
            </w:r>
          </w:p>
        </w:tc>
        <w:tc>
          <w:tcPr>
            <w:tcW w:w="5092" w:type="dxa"/>
            <w:vMerge w:val="restart"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Buffet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Flying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Vegetarier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Veganer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</w:t>
            </w:r>
            <w:r w:rsidRPr="005C7787">
              <w:rPr>
                <w:sz w:val="22"/>
                <w:szCs w:val="22"/>
              </w:rPr>
              <w:t xml:space="preserve"> Allergiker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Kinderportionen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</w:tcPr>
          <w:p w:rsidR="005C7787" w:rsidRDefault="005C7787" w:rsidP="00932DBC"/>
        </w:tc>
        <w:tc>
          <w:tcPr>
            <w:tcW w:w="1984" w:type="dxa"/>
          </w:tcPr>
          <w:p w:rsidR="005C7787" w:rsidRDefault="005C7787" w:rsidP="00932DBC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Kuchen</w:t>
            </w:r>
          </w:p>
        </w:tc>
        <w:tc>
          <w:tcPr>
            <w:tcW w:w="5092" w:type="dxa"/>
            <w:vMerge/>
          </w:tcPr>
          <w:p w:rsidR="005C7787" w:rsidRDefault="005C7787" w:rsidP="00932DBC"/>
        </w:tc>
      </w:tr>
      <w:tr w:rsidR="005C7787" w:rsidTr="005C7787">
        <w:tc>
          <w:tcPr>
            <w:tcW w:w="1980" w:type="dxa"/>
          </w:tcPr>
          <w:p w:rsidR="005C7787" w:rsidRDefault="005C7787" w:rsidP="00932DBC"/>
        </w:tc>
        <w:tc>
          <w:tcPr>
            <w:tcW w:w="1984" w:type="dxa"/>
          </w:tcPr>
          <w:p w:rsidR="005C7787" w:rsidRPr="005C7787" w:rsidRDefault="005C7787" w:rsidP="00932DBC">
            <w:pPr>
              <w:rPr>
                <w:sz w:val="20"/>
                <w:szCs w:val="20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:rsidR="005C7787" w:rsidRDefault="005C7787" w:rsidP="00932DBC"/>
        </w:tc>
      </w:tr>
      <w:tr w:rsidR="005C7787" w:rsidTr="005C7787">
        <w:tc>
          <w:tcPr>
            <w:tcW w:w="1980" w:type="dxa"/>
          </w:tcPr>
          <w:p w:rsidR="005C7787" w:rsidRDefault="005C7787" w:rsidP="006C563D">
            <w:r>
              <w:t>Zum Empfang</w:t>
            </w:r>
          </w:p>
        </w:tc>
        <w:tc>
          <w:tcPr>
            <w:tcW w:w="1984" w:type="dxa"/>
          </w:tcPr>
          <w:p w:rsidR="005C7787" w:rsidRDefault="005C7787" w:rsidP="006C563D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Fingerfood</w:t>
            </w:r>
          </w:p>
        </w:tc>
        <w:tc>
          <w:tcPr>
            <w:tcW w:w="5092" w:type="dxa"/>
            <w:vMerge w:val="restart"/>
          </w:tcPr>
          <w:p w:rsidR="005C7787" w:rsidRDefault="005C7787" w:rsidP="006C563D"/>
        </w:tc>
      </w:tr>
      <w:tr w:rsidR="005C7787" w:rsidTr="005C7787">
        <w:tc>
          <w:tcPr>
            <w:tcW w:w="1980" w:type="dxa"/>
          </w:tcPr>
          <w:p w:rsidR="005C7787" w:rsidRDefault="005C7787" w:rsidP="006C563D"/>
        </w:tc>
        <w:tc>
          <w:tcPr>
            <w:tcW w:w="1984" w:type="dxa"/>
          </w:tcPr>
          <w:p w:rsidR="005C7787" w:rsidRDefault="005C7787" w:rsidP="006C563D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Gabelbissen</w:t>
            </w:r>
          </w:p>
        </w:tc>
        <w:tc>
          <w:tcPr>
            <w:tcW w:w="5092" w:type="dxa"/>
            <w:vMerge/>
          </w:tcPr>
          <w:p w:rsidR="005C7787" w:rsidRDefault="005C7787" w:rsidP="006C563D"/>
        </w:tc>
      </w:tr>
      <w:tr w:rsidR="005C7787" w:rsidTr="005C7787">
        <w:tc>
          <w:tcPr>
            <w:tcW w:w="1980" w:type="dxa"/>
          </w:tcPr>
          <w:p w:rsidR="005C7787" w:rsidRDefault="005C7787" w:rsidP="006C563D"/>
        </w:tc>
        <w:tc>
          <w:tcPr>
            <w:tcW w:w="1984" w:type="dxa"/>
          </w:tcPr>
          <w:p w:rsidR="005C7787" w:rsidRDefault="005C7787" w:rsidP="006C563D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:rsidR="005C7787" w:rsidRDefault="005C7787" w:rsidP="006C563D"/>
        </w:tc>
      </w:tr>
      <w:tr w:rsidR="005C7787" w:rsidTr="005C7787">
        <w:tc>
          <w:tcPr>
            <w:tcW w:w="1980" w:type="dxa"/>
          </w:tcPr>
          <w:p w:rsidR="005C7787" w:rsidRDefault="005C7787" w:rsidP="006C563D">
            <w:r>
              <w:t>Mitternachts-snack</w:t>
            </w:r>
          </w:p>
        </w:tc>
        <w:tc>
          <w:tcPr>
            <w:tcW w:w="1984" w:type="dxa"/>
          </w:tcPr>
          <w:p w:rsidR="005C7787" w:rsidRPr="005C7787" w:rsidRDefault="005C7787" w:rsidP="006C563D">
            <w:pPr>
              <w:rPr>
                <w:sz w:val="20"/>
                <w:szCs w:val="20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 w:val="restart"/>
          </w:tcPr>
          <w:p w:rsidR="005C7787" w:rsidRDefault="005C7787" w:rsidP="006C563D"/>
        </w:tc>
      </w:tr>
      <w:tr w:rsidR="005C7787" w:rsidTr="005C7787">
        <w:tc>
          <w:tcPr>
            <w:tcW w:w="1980" w:type="dxa"/>
          </w:tcPr>
          <w:p w:rsidR="005C7787" w:rsidRDefault="005C7787" w:rsidP="006C563D">
            <w:r>
              <w:t>Mitternachts-buffet</w:t>
            </w:r>
          </w:p>
        </w:tc>
        <w:tc>
          <w:tcPr>
            <w:tcW w:w="1984" w:type="dxa"/>
          </w:tcPr>
          <w:p w:rsidR="005C7787" w:rsidRPr="005C7787" w:rsidRDefault="005C7787" w:rsidP="006C563D">
            <w:pPr>
              <w:rPr>
                <w:sz w:val="20"/>
                <w:szCs w:val="20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:rsidR="005C7787" w:rsidRDefault="005C7787" w:rsidP="006C563D"/>
        </w:tc>
      </w:tr>
    </w:tbl>
    <w:p w:rsidR="00932DBC" w:rsidRDefault="00932D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2"/>
      </w:tblGrid>
      <w:tr w:rsidR="005C7787" w:rsidTr="005C7787">
        <w:tc>
          <w:tcPr>
            <w:tcW w:w="1980" w:type="dxa"/>
            <w:vMerge w:val="restart"/>
          </w:tcPr>
          <w:p w:rsidR="005C7787" w:rsidRDefault="005C7787">
            <w:r>
              <w:t>Getränke</w:t>
            </w:r>
          </w:p>
        </w:tc>
        <w:tc>
          <w:tcPr>
            <w:tcW w:w="1984" w:type="dxa"/>
          </w:tcPr>
          <w:p w:rsidR="005C7787" w:rsidRPr="005C7787" w:rsidRDefault="005C7787">
            <w:pPr>
              <w:rPr>
                <w:sz w:val="22"/>
                <w:szCs w:val="22"/>
              </w:rPr>
            </w:pP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proofErr w:type="gramStart"/>
            <w:r>
              <w:rPr>
                <w:sz w:val="22"/>
                <w:szCs w:val="22"/>
              </w:rPr>
              <w:t>Allgemein</w:t>
            </w:r>
            <w:proofErr w:type="gramEnd"/>
          </w:p>
        </w:tc>
        <w:tc>
          <w:tcPr>
            <w:tcW w:w="5092" w:type="dxa"/>
            <w:vMerge w:val="restart"/>
          </w:tcPr>
          <w:p w:rsidR="005C7787" w:rsidRDefault="005C7787"/>
        </w:tc>
      </w:tr>
      <w:tr w:rsidR="005C7787" w:rsidTr="005C7787">
        <w:tc>
          <w:tcPr>
            <w:tcW w:w="1980" w:type="dxa"/>
            <w:vMerge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proofErr w:type="gramStart"/>
            <w:r w:rsidRPr="005C7787">
              <w:rPr>
                <w:sz w:val="22"/>
                <w:szCs w:val="22"/>
              </w:rPr>
              <w:t>Pauschal</w:t>
            </w:r>
            <w:proofErr w:type="gramEnd"/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  <w:vMerge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Korkgeld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  <w:vMerge/>
          </w:tcPr>
          <w:p w:rsidR="005C7787" w:rsidRDefault="005C7787"/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</w:p>
        </w:tc>
        <w:tc>
          <w:tcPr>
            <w:tcW w:w="5092" w:type="dxa"/>
            <w:vMerge/>
          </w:tcPr>
          <w:p w:rsidR="005C7787" w:rsidRDefault="005C7787"/>
        </w:tc>
      </w:tr>
      <w:tr w:rsidR="005C7787" w:rsidTr="005C7787">
        <w:tc>
          <w:tcPr>
            <w:tcW w:w="1980" w:type="dxa"/>
            <w:vMerge/>
          </w:tcPr>
          <w:p w:rsidR="005C7787" w:rsidRDefault="005C7787"/>
        </w:tc>
        <w:tc>
          <w:tcPr>
            <w:tcW w:w="1984" w:type="dxa"/>
          </w:tcPr>
          <w:p w:rsidR="005C7787" w:rsidRDefault="005C7787"/>
        </w:tc>
        <w:tc>
          <w:tcPr>
            <w:tcW w:w="5092" w:type="dxa"/>
            <w:vMerge/>
          </w:tcPr>
          <w:p w:rsidR="005C7787" w:rsidRDefault="005C7787"/>
        </w:tc>
      </w:tr>
      <w:tr w:rsidR="005C7787" w:rsidTr="003359A9">
        <w:trPr>
          <w:trHeight w:val="596"/>
        </w:trPr>
        <w:tc>
          <w:tcPr>
            <w:tcW w:w="1980" w:type="dxa"/>
          </w:tcPr>
          <w:p w:rsidR="005C7787" w:rsidRDefault="005C7787">
            <w:r>
              <w:t>Sektempfang</w:t>
            </w:r>
          </w:p>
        </w:tc>
        <w:tc>
          <w:tcPr>
            <w:tcW w:w="1984" w:type="dxa"/>
          </w:tcPr>
          <w:p w:rsidR="005C7787" w:rsidRDefault="005C7787"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ja</w:t>
            </w:r>
            <w:r>
              <w:t xml:space="preserve">    </w:t>
            </w:r>
            <w:r w:rsidRPr="005C7787">
              <w:rPr>
                <w:sz w:val="20"/>
                <w:szCs w:val="20"/>
              </w:rPr>
              <w:t>O</w:t>
            </w:r>
            <w:r>
              <w:t xml:space="preserve">   </w:t>
            </w:r>
            <w:r w:rsidRPr="005C7787">
              <w:rPr>
                <w:sz w:val="22"/>
                <w:szCs w:val="22"/>
              </w:rPr>
              <w:t>nein</w:t>
            </w:r>
          </w:p>
        </w:tc>
        <w:tc>
          <w:tcPr>
            <w:tcW w:w="5092" w:type="dxa"/>
          </w:tcPr>
          <w:p w:rsidR="005C7787" w:rsidRDefault="005C7787"/>
        </w:tc>
      </w:tr>
    </w:tbl>
    <w:p w:rsidR="005C7787" w:rsidRDefault="005C7787"/>
    <w:p w:rsidR="005C7787" w:rsidRDefault="005C77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9"/>
        <w:gridCol w:w="2411"/>
        <w:gridCol w:w="1704"/>
        <w:gridCol w:w="2962"/>
      </w:tblGrid>
      <w:tr w:rsidR="00193955" w:rsidRPr="00A13A04" w:rsidTr="00193955">
        <w:tc>
          <w:tcPr>
            <w:tcW w:w="1979" w:type="dxa"/>
          </w:tcPr>
          <w:p w:rsidR="00193955" w:rsidRPr="00A13A04" w:rsidRDefault="00193955">
            <w:r w:rsidRPr="00A13A04">
              <w:t>Tischform</w:t>
            </w:r>
          </w:p>
        </w:tc>
        <w:tc>
          <w:tcPr>
            <w:tcW w:w="7077" w:type="dxa"/>
            <w:gridSpan w:val="3"/>
          </w:tcPr>
          <w:p w:rsidR="00193955" w:rsidRPr="00A13A04" w:rsidRDefault="00193955"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runde Tische 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Einzeltische</w:t>
            </w:r>
            <w:r w:rsidRPr="00A13A04">
              <w:rPr>
                <w:sz w:val="20"/>
                <w:szCs w:val="20"/>
              </w:rPr>
              <w:t xml:space="preserve">    O</w:t>
            </w:r>
            <w:r w:rsidRPr="00A13A04">
              <w:t xml:space="preserve">   Tafel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T-Form 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E-Form</w:t>
            </w:r>
          </w:p>
          <w:p w:rsidR="00193955" w:rsidRPr="00A13A04" w:rsidRDefault="00193955">
            <w:pPr>
              <w:rPr>
                <w:sz w:val="22"/>
                <w:szCs w:val="22"/>
              </w:rPr>
            </w:pP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Block 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U-Form 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</w:t>
            </w:r>
          </w:p>
        </w:tc>
      </w:tr>
      <w:tr w:rsidR="005C7787" w:rsidRPr="00A13A04" w:rsidTr="00193955">
        <w:tc>
          <w:tcPr>
            <w:tcW w:w="1979" w:type="dxa"/>
          </w:tcPr>
          <w:p w:rsidR="005C7787" w:rsidRPr="00A13A04" w:rsidRDefault="00193955">
            <w:r w:rsidRPr="00A13A04">
              <w:t>Anzahl der Tische</w:t>
            </w:r>
          </w:p>
        </w:tc>
        <w:tc>
          <w:tcPr>
            <w:tcW w:w="2411" w:type="dxa"/>
          </w:tcPr>
          <w:p w:rsidR="005C7787" w:rsidRPr="00A13A04" w:rsidRDefault="005C7787"/>
        </w:tc>
        <w:tc>
          <w:tcPr>
            <w:tcW w:w="1704" w:type="dxa"/>
          </w:tcPr>
          <w:p w:rsidR="005C7787" w:rsidRPr="00A13A04" w:rsidRDefault="00193955">
            <w:r w:rsidRPr="00A13A04">
              <w:t>Menükarte</w:t>
            </w:r>
          </w:p>
        </w:tc>
        <w:tc>
          <w:tcPr>
            <w:tcW w:w="2962" w:type="dxa"/>
          </w:tcPr>
          <w:p w:rsidR="005C7787" w:rsidRPr="00A13A04" w:rsidRDefault="00193955"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</w:t>
            </w:r>
            <w:r w:rsidRPr="00A13A04">
              <w:rPr>
                <w:sz w:val="22"/>
                <w:szCs w:val="22"/>
              </w:rPr>
              <w:t xml:space="preserve">ja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nein 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</w:t>
            </w:r>
            <w:proofErr w:type="spellStart"/>
            <w:r w:rsidRPr="00A13A04">
              <w:t>standard</w:t>
            </w:r>
            <w:proofErr w:type="spellEnd"/>
          </w:p>
          <w:p w:rsidR="00193955" w:rsidRPr="00A13A04" w:rsidRDefault="00193955">
            <w:pPr>
              <w:rPr>
                <w:sz w:val="22"/>
                <w:szCs w:val="22"/>
              </w:rPr>
            </w:pP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</w:t>
            </w:r>
            <w:proofErr w:type="spellStart"/>
            <w:r w:rsidRPr="00A13A04">
              <w:rPr>
                <w:sz w:val="22"/>
                <w:szCs w:val="22"/>
              </w:rPr>
              <w:t>spezial</w:t>
            </w:r>
            <w:proofErr w:type="spellEnd"/>
          </w:p>
        </w:tc>
      </w:tr>
      <w:tr w:rsidR="005C7787" w:rsidRPr="00A13A04" w:rsidTr="00193955">
        <w:tc>
          <w:tcPr>
            <w:tcW w:w="1979" w:type="dxa"/>
          </w:tcPr>
          <w:p w:rsidR="005C7787" w:rsidRPr="00A13A04" w:rsidRDefault="00193955">
            <w:r w:rsidRPr="00A13A04">
              <w:t>Servietten</w:t>
            </w:r>
          </w:p>
          <w:p w:rsidR="00193955" w:rsidRPr="00A13A04" w:rsidRDefault="00193955"/>
          <w:p w:rsidR="00193955" w:rsidRPr="00A13A04" w:rsidRDefault="00193955"/>
        </w:tc>
        <w:tc>
          <w:tcPr>
            <w:tcW w:w="2411" w:type="dxa"/>
          </w:tcPr>
          <w:p w:rsidR="005C7787" w:rsidRPr="00A13A04" w:rsidRDefault="005C7787"/>
        </w:tc>
        <w:tc>
          <w:tcPr>
            <w:tcW w:w="1704" w:type="dxa"/>
          </w:tcPr>
          <w:p w:rsidR="005C7787" w:rsidRPr="00A13A04" w:rsidRDefault="00193955">
            <w:r w:rsidRPr="00A13A04">
              <w:t>Tischkärtchen</w:t>
            </w:r>
          </w:p>
        </w:tc>
        <w:tc>
          <w:tcPr>
            <w:tcW w:w="2962" w:type="dxa"/>
          </w:tcPr>
          <w:p w:rsidR="005C7787" w:rsidRPr="00A13A04" w:rsidRDefault="00193955"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</w:t>
            </w:r>
            <w:r w:rsidRPr="00A13A04">
              <w:rPr>
                <w:sz w:val="22"/>
                <w:szCs w:val="22"/>
              </w:rPr>
              <w:t xml:space="preserve">ja   </w:t>
            </w: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nein</w:t>
            </w:r>
          </w:p>
          <w:p w:rsidR="00193955" w:rsidRPr="00A13A04" w:rsidRDefault="00193955">
            <w:pPr>
              <w:rPr>
                <w:sz w:val="22"/>
                <w:szCs w:val="22"/>
              </w:rPr>
            </w:pPr>
            <w:r w:rsidRPr="00A13A04">
              <w:rPr>
                <w:sz w:val="20"/>
                <w:szCs w:val="20"/>
              </w:rPr>
              <w:t>O</w:t>
            </w:r>
            <w:r w:rsidRPr="00A13A04">
              <w:t xml:space="preserve">   </w:t>
            </w:r>
            <w:r w:rsidRPr="00A13A04">
              <w:rPr>
                <w:sz w:val="22"/>
                <w:szCs w:val="22"/>
              </w:rPr>
              <w:t>Tischplan</w:t>
            </w:r>
          </w:p>
        </w:tc>
      </w:tr>
      <w:tr w:rsidR="00193955" w:rsidRPr="00A13A04" w:rsidTr="00193955">
        <w:tc>
          <w:tcPr>
            <w:tcW w:w="1979" w:type="dxa"/>
          </w:tcPr>
          <w:p w:rsidR="00193955" w:rsidRPr="00A13A04" w:rsidRDefault="00193955">
            <w:r w:rsidRPr="00A13A04">
              <w:t>Tischdecke</w:t>
            </w:r>
          </w:p>
          <w:p w:rsidR="00193955" w:rsidRPr="00A13A04" w:rsidRDefault="00193955"/>
        </w:tc>
        <w:tc>
          <w:tcPr>
            <w:tcW w:w="2411" w:type="dxa"/>
          </w:tcPr>
          <w:p w:rsidR="00193955" w:rsidRPr="00A13A04" w:rsidRDefault="00193955"/>
        </w:tc>
        <w:tc>
          <w:tcPr>
            <w:tcW w:w="1704" w:type="dxa"/>
            <w:vMerge w:val="restart"/>
          </w:tcPr>
          <w:p w:rsidR="00193955" w:rsidRPr="00A13A04" w:rsidRDefault="00193955">
            <w:r w:rsidRPr="00A13A04">
              <w:t>Dekoration</w:t>
            </w:r>
          </w:p>
          <w:p w:rsidR="00193955" w:rsidRPr="00A13A04" w:rsidRDefault="00193955">
            <w:r w:rsidRPr="00A13A04">
              <w:t>(Saal + Tische)</w:t>
            </w:r>
          </w:p>
        </w:tc>
        <w:tc>
          <w:tcPr>
            <w:tcW w:w="2962" w:type="dxa"/>
            <w:vMerge w:val="restart"/>
          </w:tcPr>
          <w:p w:rsidR="00193955" w:rsidRPr="00A13A04" w:rsidRDefault="00193955"/>
        </w:tc>
      </w:tr>
      <w:tr w:rsidR="00193955" w:rsidRPr="00A13A04" w:rsidTr="00193955">
        <w:tc>
          <w:tcPr>
            <w:tcW w:w="1979" w:type="dxa"/>
          </w:tcPr>
          <w:p w:rsidR="00193955" w:rsidRPr="00A13A04" w:rsidRDefault="00193955">
            <w:r w:rsidRPr="00A13A04">
              <w:t>Garderobe</w:t>
            </w:r>
          </w:p>
          <w:p w:rsidR="00193955" w:rsidRPr="00A13A04" w:rsidRDefault="00193955"/>
        </w:tc>
        <w:tc>
          <w:tcPr>
            <w:tcW w:w="2411" w:type="dxa"/>
          </w:tcPr>
          <w:p w:rsidR="00193955" w:rsidRPr="00A13A04" w:rsidRDefault="00193955"/>
        </w:tc>
        <w:tc>
          <w:tcPr>
            <w:tcW w:w="1704" w:type="dxa"/>
            <w:vMerge/>
          </w:tcPr>
          <w:p w:rsidR="00193955" w:rsidRPr="00A13A04" w:rsidRDefault="00193955"/>
        </w:tc>
        <w:tc>
          <w:tcPr>
            <w:tcW w:w="2962" w:type="dxa"/>
            <w:vMerge/>
          </w:tcPr>
          <w:p w:rsidR="00193955" w:rsidRPr="00A13A04" w:rsidRDefault="00193955"/>
        </w:tc>
      </w:tr>
      <w:tr w:rsidR="00193955" w:rsidRPr="00A13A04" w:rsidTr="00193955">
        <w:tc>
          <w:tcPr>
            <w:tcW w:w="1979" w:type="dxa"/>
          </w:tcPr>
          <w:p w:rsidR="00193955" w:rsidRPr="00A13A04" w:rsidRDefault="00193955">
            <w:r w:rsidRPr="00A13A04">
              <w:t>Technik</w:t>
            </w:r>
          </w:p>
          <w:p w:rsidR="00193955" w:rsidRPr="00A13A04" w:rsidRDefault="00193955"/>
        </w:tc>
        <w:tc>
          <w:tcPr>
            <w:tcW w:w="2411" w:type="dxa"/>
          </w:tcPr>
          <w:p w:rsidR="00193955" w:rsidRPr="00A13A04" w:rsidRDefault="00193955"/>
        </w:tc>
        <w:tc>
          <w:tcPr>
            <w:tcW w:w="1704" w:type="dxa"/>
            <w:vMerge/>
          </w:tcPr>
          <w:p w:rsidR="00193955" w:rsidRPr="00A13A04" w:rsidRDefault="00193955"/>
        </w:tc>
        <w:tc>
          <w:tcPr>
            <w:tcW w:w="2962" w:type="dxa"/>
            <w:vMerge/>
          </w:tcPr>
          <w:p w:rsidR="00193955" w:rsidRPr="00A13A04" w:rsidRDefault="00193955"/>
        </w:tc>
      </w:tr>
      <w:tr w:rsidR="00193955" w:rsidRPr="00A13A04" w:rsidTr="00193955">
        <w:tc>
          <w:tcPr>
            <w:tcW w:w="1979" w:type="dxa"/>
          </w:tcPr>
          <w:p w:rsidR="00193955" w:rsidRPr="00A13A04" w:rsidRDefault="00193955">
            <w:r w:rsidRPr="00A13A04">
              <w:t>Sonstige</w:t>
            </w:r>
          </w:p>
          <w:p w:rsidR="00193955" w:rsidRPr="00A13A04" w:rsidRDefault="00193955">
            <w:r w:rsidRPr="00A13A04">
              <w:t>Wünsche</w:t>
            </w:r>
          </w:p>
        </w:tc>
        <w:tc>
          <w:tcPr>
            <w:tcW w:w="2411" w:type="dxa"/>
          </w:tcPr>
          <w:p w:rsidR="00193955" w:rsidRPr="00A13A04" w:rsidRDefault="00193955"/>
        </w:tc>
        <w:tc>
          <w:tcPr>
            <w:tcW w:w="1704" w:type="dxa"/>
          </w:tcPr>
          <w:p w:rsidR="00193955" w:rsidRPr="00A13A04" w:rsidRDefault="00193955"/>
        </w:tc>
        <w:tc>
          <w:tcPr>
            <w:tcW w:w="2962" w:type="dxa"/>
          </w:tcPr>
          <w:p w:rsidR="00193955" w:rsidRPr="00A13A04" w:rsidRDefault="00193955"/>
        </w:tc>
      </w:tr>
    </w:tbl>
    <w:p w:rsidR="005C7787" w:rsidRPr="00A13A04" w:rsidRDefault="005C778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0"/>
        <w:gridCol w:w="2554"/>
        <w:gridCol w:w="3685"/>
        <w:gridCol w:w="2268"/>
      </w:tblGrid>
      <w:tr w:rsidR="00D54165" w:rsidRPr="00A13A04" w:rsidTr="00E93B0D">
        <w:tc>
          <w:tcPr>
            <w:tcW w:w="9067" w:type="dxa"/>
            <w:gridSpan w:val="4"/>
            <w:shd w:val="clear" w:color="auto" w:fill="FAB663"/>
          </w:tcPr>
          <w:p w:rsidR="00D54165" w:rsidRPr="00A13A04" w:rsidRDefault="00D54165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Aufgabenverteilung und Personalplan</w:t>
            </w:r>
          </w:p>
          <w:p w:rsidR="00D54165" w:rsidRPr="00A13A04" w:rsidRDefault="00D54165">
            <w:pPr>
              <w:rPr>
                <w:b/>
                <w:bCs/>
              </w:rPr>
            </w:pPr>
          </w:p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Nr.</w:t>
            </w:r>
          </w:p>
        </w:tc>
        <w:tc>
          <w:tcPr>
            <w:tcW w:w="2554" w:type="dxa"/>
          </w:tcPr>
          <w:p w:rsidR="00D54165" w:rsidRPr="00A13A04" w:rsidRDefault="00D54165">
            <w:r w:rsidRPr="00A13A04">
              <w:t>Name</w:t>
            </w:r>
          </w:p>
        </w:tc>
        <w:tc>
          <w:tcPr>
            <w:tcW w:w="3685" w:type="dxa"/>
          </w:tcPr>
          <w:p w:rsidR="00D54165" w:rsidRPr="00A13A04" w:rsidRDefault="00D54165">
            <w:r w:rsidRPr="00A13A04">
              <w:t>Aufgabenbereich</w:t>
            </w:r>
          </w:p>
        </w:tc>
        <w:tc>
          <w:tcPr>
            <w:tcW w:w="2268" w:type="dxa"/>
          </w:tcPr>
          <w:p w:rsidR="00D54165" w:rsidRPr="00A13A04" w:rsidRDefault="00D54165">
            <w:r w:rsidRPr="00A13A04">
              <w:t>Anmerkung</w:t>
            </w:r>
          </w:p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1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2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3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4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5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6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7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8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9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  <w:tr w:rsidR="00D54165" w:rsidRPr="00A13A04" w:rsidTr="00D54165">
        <w:tc>
          <w:tcPr>
            <w:tcW w:w="560" w:type="dxa"/>
          </w:tcPr>
          <w:p w:rsidR="00D54165" w:rsidRPr="00A13A04" w:rsidRDefault="00D54165">
            <w:r w:rsidRPr="00A13A04">
              <w:t>10</w:t>
            </w:r>
          </w:p>
        </w:tc>
        <w:tc>
          <w:tcPr>
            <w:tcW w:w="2554" w:type="dxa"/>
          </w:tcPr>
          <w:p w:rsidR="00D54165" w:rsidRPr="00A13A04" w:rsidRDefault="00D54165"/>
        </w:tc>
        <w:tc>
          <w:tcPr>
            <w:tcW w:w="3685" w:type="dxa"/>
          </w:tcPr>
          <w:p w:rsidR="00D54165" w:rsidRPr="00A13A04" w:rsidRDefault="00D54165"/>
        </w:tc>
        <w:tc>
          <w:tcPr>
            <w:tcW w:w="2268" w:type="dxa"/>
          </w:tcPr>
          <w:p w:rsidR="00D54165" w:rsidRPr="00A13A04" w:rsidRDefault="00D54165"/>
        </w:tc>
      </w:tr>
    </w:tbl>
    <w:p w:rsidR="00193955" w:rsidRPr="00A13A04" w:rsidRDefault="00193955"/>
    <w:p w:rsidR="00BA688E" w:rsidRPr="00A13A04" w:rsidRDefault="00BA68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6"/>
        <w:gridCol w:w="910"/>
        <w:gridCol w:w="2231"/>
        <w:gridCol w:w="910"/>
        <w:gridCol w:w="2059"/>
        <w:gridCol w:w="910"/>
      </w:tblGrid>
      <w:tr w:rsidR="00E93B0D" w:rsidRPr="00A13A04" w:rsidTr="00C054AC">
        <w:tc>
          <w:tcPr>
            <w:tcW w:w="9056" w:type="dxa"/>
            <w:gridSpan w:val="6"/>
            <w:shd w:val="clear" w:color="auto" w:fill="FAB663"/>
          </w:tcPr>
          <w:p w:rsidR="00E93B0D" w:rsidRPr="00A13A04" w:rsidRDefault="00E93B0D" w:rsidP="00E93B0D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 xml:space="preserve">Equipment für die Veranstaltung </w:t>
            </w:r>
          </w:p>
          <w:p w:rsidR="00E93B0D" w:rsidRPr="00A13A04" w:rsidRDefault="00E93B0D">
            <w:pPr>
              <w:rPr>
                <w:b/>
                <w:bCs/>
              </w:rPr>
            </w:pPr>
          </w:p>
        </w:tc>
      </w:tr>
      <w:tr w:rsidR="00606EA9" w:rsidRPr="00A13A04" w:rsidTr="001F4235">
        <w:tc>
          <w:tcPr>
            <w:tcW w:w="2060" w:type="dxa"/>
            <w:shd w:val="clear" w:color="auto" w:fill="FAB663"/>
          </w:tcPr>
          <w:p w:rsidR="00606EA9" w:rsidRPr="00A13A04" w:rsidRDefault="00606EA9">
            <w:pPr>
              <w:rPr>
                <w:b/>
                <w:bCs/>
              </w:rPr>
            </w:pPr>
            <w:proofErr w:type="spellStart"/>
            <w:r w:rsidRPr="00A13A04">
              <w:rPr>
                <w:b/>
                <w:bCs/>
              </w:rPr>
              <w:t>Mobilar</w:t>
            </w:r>
            <w:proofErr w:type="spellEnd"/>
          </w:p>
        </w:tc>
        <w:tc>
          <w:tcPr>
            <w:tcW w:w="910" w:type="dxa"/>
            <w:shd w:val="clear" w:color="auto" w:fill="FAB663"/>
          </w:tcPr>
          <w:p w:rsidR="00606EA9" w:rsidRPr="00A13A04" w:rsidRDefault="00606EA9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  <w:tc>
          <w:tcPr>
            <w:tcW w:w="2264" w:type="dxa"/>
            <w:shd w:val="clear" w:color="auto" w:fill="FAB663"/>
          </w:tcPr>
          <w:p w:rsidR="00606EA9" w:rsidRPr="00A13A04" w:rsidRDefault="00606EA9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Geschirr</w:t>
            </w:r>
          </w:p>
        </w:tc>
        <w:tc>
          <w:tcPr>
            <w:tcW w:w="910" w:type="dxa"/>
            <w:shd w:val="clear" w:color="auto" w:fill="FAB663"/>
          </w:tcPr>
          <w:p w:rsidR="00606EA9" w:rsidRPr="00A13A04" w:rsidRDefault="00606EA9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  <w:tc>
          <w:tcPr>
            <w:tcW w:w="2073" w:type="dxa"/>
            <w:shd w:val="clear" w:color="auto" w:fill="FAB663"/>
          </w:tcPr>
          <w:p w:rsidR="00606EA9" w:rsidRPr="00A13A04" w:rsidRDefault="00606EA9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Gläser</w:t>
            </w:r>
          </w:p>
        </w:tc>
        <w:tc>
          <w:tcPr>
            <w:tcW w:w="839" w:type="dxa"/>
            <w:shd w:val="clear" w:color="auto" w:fill="FAB663"/>
          </w:tcPr>
          <w:p w:rsidR="00606EA9" w:rsidRPr="00A13A04" w:rsidRDefault="00606EA9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Tisch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Menüteller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A13A04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Wasserglas</w:t>
            </w:r>
            <w:r w:rsidR="00606EA9" w:rsidRPr="00A13A04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Tisch rund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Mittelteller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Wasserglas 0,3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Banketttisch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Suppenteller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Weißweinglas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Konferenztisch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Dessertteller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Rotweinglas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Stehtisch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Suppentasse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Sektglas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Stehtischbrücke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Brotteller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Bierglas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proofErr w:type="spellStart"/>
            <w:r w:rsidRPr="00A13A04">
              <w:rPr>
                <w:sz w:val="22"/>
                <w:szCs w:val="22"/>
              </w:rPr>
              <w:t>Stapeltuhl</w:t>
            </w:r>
            <w:proofErr w:type="spellEnd"/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Teller eckig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Weizenglas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Bankettstuhl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Suppentasse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Cocktail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 xml:space="preserve">Kinderstuhl 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proofErr w:type="spellStart"/>
            <w:r w:rsidRPr="00A13A04">
              <w:rPr>
                <w:sz w:val="22"/>
                <w:szCs w:val="22"/>
              </w:rPr>
              <w:t>Kaffetasse</w:t>
            </w:r>
            <w:proofErr w:type="spellEnd"/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Longdrink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Espressotasse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Schnapsglas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Untere Espressotasse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Tischdecke</w:t>
            </w:r>
          </w:p>
        </w:tc>
        <w:tc>
          <w:tcPr>
            <w:tcW w:w="910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Glasschale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lastRenderedPageBreak/>
              <w:t>Tischdecke 170x170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Milchkännchen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Tischdecke 130x130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Zuckerdose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Servicebedarf</w:t>
            </w:r>
          </w:p>
        </w:tc>
        <w:tc>
          <w:tcPr>
            <w:tcW w:w="839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Tischdecke 100x100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Tabletts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Tafeltuch 220x130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Müllsack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Decker 80x80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Eimer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Buffetbedarf</w:t>
            </w:r>
          </w:p>
        </w:tc>
        <w:tc>
          <w:tcPr>
            <w:tcW w:w="910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Müllsackhalter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Mundserviette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proofErr w:type="spellStart"/>
            <w:r w:rsidRPr="00A13A04">
              <w:rPr>
                <w:sz w:val="22"/>
                <w:szCs w:val="22"/>
              </w:rPr>
              <w:t>Brennpastetendose</w:t>
            </w:r>
            <w:proofErr w:type="spellEnd"/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Besen, Schaufel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Handservietten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Eisportionierer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Zahnstocher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Vorbinder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proofErr w:type="spellStart"/>
            <w:r w:rsidRPr="00A13A04">
              <w:rPr>
                <w:sz w:val="22"/>
                <w:szCs w:val="22"/>
              </w:rPr>
              <w:t>Chafing</w:t>
            </w:r>
            <w:proofErr w:type="spellEnd"/>
            <w:r w:rsidRPr="00A13A04">
              <w:rPr>
                <w:sz w:val="22"/>
                <w:szCs w:val="22"/>
              </w:rPr>
              <w:t xml:space="preserve"> </w:t>
            </w:r>
            <w:proofErr w:type="spellStart"/>
            <w:r w:rsidRPr="00A13A04">
              <w:rPr>
                <w:sz w:val="22"/>
                <w:szCs w:val="22"/>
              </w:rPr>
              <w:t>Dish</w:t>
            </w:r>
            <w:proofErr w:type="spellEnd"/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Aschenbecher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Poliertücher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Brotkorb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Einweghandschuhe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proofErr w:type="spellStart"/>
            <w:r w:rsidRPr="00A13A04">
              <w:rPr>
                <w:sz w:val="22"/>
                <w:szCs w:val="22"/>
              </w:rPr>
              <w:t>Skirtingschürzen</w:t>
            </w:r>
            <w:proofErr w:type="spellEnd"/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Brotmesser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Zucker, Milch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Kellen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Menagen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Buffet</w:t>
            </w:r>
            <w:r w:rsidR="00DE025A" w:rsidRPr="00A13A04">
              <w:rPr>
                <w:sz w:val="22"/>
                <w:szCs w:val="22"/>
              </w:rPr>
              <w:t>-Servicebesteck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Verbandskasten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Reiszwecke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1F4235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Korkenzieher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Besteck</w:t>
            </w:r>
          </w:p>
        </w:tc>
        <w:tc>
          <w:tcPr>
            <w:tcW w:w="910" w:type="dxa"/>
            <w:shd w:val="clear" w:color="auto" w:fill="FAB663"/>
          </w:tcPr>
          <w:p w:rsidR="00606EA9" w:rsidRPr="00A13A04" w:rsidRDefault="00CE2692">
            <w:pPr>
              <w:rPr>
                <w:b/>
                <w:bCs/>
              </w:rPr>
            </w:pPr>
            <w:r w:rsidRPr="00A13A04">
              <w:rPr>
                <w:b/>
                <w:bCs/>
              </w:rPr>
              <w:t>Menge</w:t>
            </w:r>
          </w:p>
        </w:tc>
        <w:tc>
          <w:tcPr>
            <w:tcW w:w="2264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Skiringclips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1F4235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Flaschenöffner</w:t>
            </w: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Fischmesser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Feuerzeug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Menügabel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DE025A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Behälter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Menülöffel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Vorspeisenmesser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Salatgabel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606EA9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Schöpfer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606EA9" w:rsidRPr="00A13A04" w:rsidTr="001F4235">
        <w:tc>
          <w:tcPr>
            <w:tcW w:w="2060" w:type="dxa"/>
          </w:tcPr>
          <w:p w:rsidR="00CE2692" w:rsidRPr="00A13A04" w:rsidRDefault="00CE2692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Dessertgabel</w:t>
            </w: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264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06EA9" w:rsidRPr="00A13A04" w:rsidRDefault="00606EA9"/>
        </w:tc>
        <w:tc>
          <w:tcPr>
            <w:tcW w:w="2073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06EA9" w:rsidRPr="00A13A04" w:rsidRDefault="00606EA9">
            <w:pPr>
              <w:rPr>
                <w:sz w:val="22"/>
                <w:szCs w:val="22"/>
              </w:rPr>
            </w:pPr>
          </w:p>
        </w:tc>
      </w:tr>
      <w:tr w:rsidR="00CE2692" w:rsidRPr="00A13A04" w:rsidTr="001F4235">
        <w:tc>
          <w:tcPr>
            <w:tcW w:w="2060" w:type="dxa"/>
          </w:tcPr>
          <w:p w:rsidR="00CE2692" w:rsidRPr="00A13A04" w:rsidRDefault="00A13A04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Kaffeelöffel</w:t>
            </w:r>
          </w:p>
        </w:tc>
        <w:tc>
          <w:tcPr>
            <w:tcW w:w="910" w:type="dxa"/>
          </w:tcPr>
          <w:p w:rsidR="00CE2692" w:rsidRPr="00A13A04" w:rsidRDefault="00CE2692"/>
        </w:tc>
        <w:tc>
          <w:tcPr>
            <w:tcW w:w="2264" w:type="dxa"/>
          </w:tcPr>
          <w:p w:rsidR="00CE2692" w:rsidRPr="00A13A04" w:rsidRDefault="00CE2692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/>
        </w:tc>
        <w:tc>
          <w:tcPr>
            <w:tcW w:w="2073" w:type="dxa"/>
          </w:tcPr>
          <w:p w:rsidR="00CE2692" w:rsidRPr="00A13A04" w:rsidRDefault="00CE269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CE2692" w:rsidRPr="00A13A04" w:rsidRDefault="00CE2692">
            <w:pPr>
              <w:rPr>
                <w:sz w:val="22"/>
                <w:szCs w:val="22"/>
              </w:rPr>
            </w:pPr>
          </w:p>
        </w:tc>
      </w:tr>
      <w:tr w:rsidR="00CE2692" w:rsidRPr="00A13A04" w:rsidTr="001F4235">
        <w:tc>
          <w:tcPr>
            <w:tcW w:w="2060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Espressolöffel</w:t>
            </w: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264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073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</w:tr>
      <w:tr w:rsidR="00CE2692" w:rsidRPr="00A13A04" w:rsidTr="001F4235">
        <w:tc>
          <w:tcPr>
            <w:tcW w:w="2060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  <w:r w:rsidRPr="00A13A04">
              <w:rPr>
                <w:sz w:val="22"/>
                <w:szCs w:val="22"/>
              </w:rPr>
              <w:t>Kuchengabel</w:t>
            </w: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264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073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</w:tr>
      <w:tr w:rsidR="00CE2692" w:rsidRPr="00A13A04" w:rsidTr="001F4235">
        <w:tc>
          <w:tcPr>
            <w:tcW w:w="2060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264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073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</w:tr>
      <w:tr w:rsidR="00CE2692" w:rsidRPr="00A13A04" w:rsidTr="001F4235">
        <w:tc>
          <w:tcPr>
            <w:tcW w:w="2060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264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073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</w:tr>
      <w:tr w:rsidR="00CE2692" w:rsidRPr="00A13A04" w:rsidTr="001F4235">
        <w:tc>
          <w:tcPr>
            <w:tcW w:w="2060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264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CE2692" w:rsidRPr="00A13A04" w:rsidRDefault="00CE2692" w:rsidP="006C563D"/>
        </w:tc>
        <w:tc>
          <w:tcPr>
            <w:tcW w:w="2073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CE2692" w:rsidRPr="00A13A04" w:rsidRDefault="00CE2692" w:rsidP="006C563D">
            <w:pPr>
              <w:rPr>
                <w:sz w:val="22"/>
                <w:szCs w:val="22"/>
              </w:rPr>
            </w:pPr>
          </w:p>
        </w:tc>
      </w:tr>
    </w:tbl>
    <w:p w:rsidR="00BA688E" w:rsidRPr="00A13A04" w:rsidRDefault="00BA688E">
      <w:pPr>
        <w:rPr>
          <w:sz w:val="22"/>
          <w:szCs w:val="22"/>
        </w:rPr>
      </w:pPr>
    </w:p>
    <w:sectPr w:rsidR="00BA688E" w:rsidRPr="00A13A04" w:rsidSect="007C71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D0"/>
    <w:rsid w:val="000E5E01"/>
    <w:rsid w:val="00193955"/>
    <w:rsid w:val="001F4235"/>
    <w:rsid w:val="005C7787"/>
    <w:rsid w:val="00606EA9"/>
    <w:rsid w:val="00611566"/>
    <w:rsid w:val="00640789"/>
    <w:rsid w:val="00683C99"/>
    <w:rsid w:val="007C71B7"/>
    <w:rsid w:val="00932DBC"/>
    <w:rsid w:val="00A13A04"/>
    <w:rsid w:val="00BA688E"/>
    <w:rsid w:val="00BF1BD0"/>
    <w:rsid w:val="00CE2692"/>
    <w:rsid w:val="00D54165"/>
    <w:rsid w:val="00DE025A"/>
    <w:rsid w:val="00E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10B4"/>
  <w15:chartTrackingRefBased/>
  <w15:docId w15:val="{4AF92421-07EF-BE4C-975C-E0880CAE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ho55novy</dc:creator>
  <cp:keywords/>
  <dc:description/>
  <cp:lastModifiedBy>ho55novy</cp:lastModifiedBy>
  <cp:revision>8</cp:revision>
  <dcterms:created xsi:type="dcterms:W3CDTF">2020-06-15T11:00:00Z</dcterms:created>
  <dcterms:modified xsi:type="dcterms:W3CDTF">2020-06-15T12:43:00Z</dcterms:modified>
</cp:coreProperties>
</file>